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E7DC5" w14:textId="6B371CDF" w:rsidR="00575568" w:rsidRDefault="000149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DA78B" wp14:editId="4283F455">
                <wp:simplePos x="0" y="0"/>
                <wp:positionH relativeFrom="column">
                  <wp:posOffset>3345815</wp:posOffset>
                </wp:positionH>
                <wp:positionV relativeFrom="paragraph">
                  <wp:posOffset>3374390</wp:posOffset>
                </wp:positionV>
                <wp:extent cx="3278505" cy="1717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7850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80593" w14:textId="400C3134" w:rsidR="00BA4EC8" w:rsidRDefault="00BA4EC8" w:rsidP="00BA4EC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CP: Reflective Project, </w:t>
                            </w:r>
                            <w:r w:rsidR="009C3E6E">
                              <w:rPr>
                                <w:rFonts w:ascii="Tahoma" w:hAnsi="Tahoma" w:cs="Tahoma"/>
                              </w:rPr>
                              <w:t>Personal and Professional Skills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course and Language Development portfolio</w:t>
                            </w:r>
                          </w:p>
                          <w:p w14:paraId="2EC85D47" w14:textId="77777777" w:rsidR="009C3E6E" w:rsidRDefault="009C3E6E" w:rsidP="00BA4EC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D74AB81" w14:textId="569F94DE" w:rsidR="00BA4EC8" w:rsidRDefault="00BA4EC8" w:rsidP="00BA4EC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Service Learning</w:t>
                            </w:r>
                            <w:r w:rsidR="003F260C">
                              <w:rPr>
                                <w:rFonts w:ascii="Tahoma" w:hAnsi="Tahoma" w:cs="Tahoma"/>
                              </w:rPr>
                              <w:t xml:space="preserve"> portfolio</w:t>
                            </w:r>
                          </w:p>
                          <w:p w14:paraId="73A38C5C" w14:textId="43AAF37A" w:rsidR="00BA4EC8" w:rsidRPr="00BA4EC8" w:rsidRDefault="00523B1A" w:rsidP="00BA4EC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(meet 5</w:t>
                            </w:r>
                            <w:r w:rsidR="00BA4EC8">
                              <w:rPr>
                                <w:rFonts w:ascii="Tahoma" w:hAnsi="Tahoma" w:cs="Tahoma"/>
                              </w:rPr>
                              <w:t xml:space="preserve"> learning outcomes/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50 hours</w:t>
                            </w:r>
                            <w:r w:rsidR="00BA4EC8"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DA7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45pt;margin-top:265.7pt;width:258.15pt;height:135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" filled="f" stroked="f">
                <v:textbox>
                  <w:txbxContent>
                    <w:p w14:paraId="4CF80593" w14:textId="400C3134" w:rsidR="00BA4EC8" w:rsidRDefault="00BA4EC8" w:rsidP="00BA4EC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CP: Reflective Project, </w:t>
                      </w:r>
                      <w:r w:rsidR="009C3E6E">
                        <w:rPr>
                          <w:rFonts w:ascii="Tahoma" w:hAnsi="Tahoma" w:cs="Tahoma"/>
                        </w:rPr>
                        <w:t>Personal and Professional Skills</w:t>
                      </w:r>
                      <w:r>
                        <w:rPr>
                          <w:rFonts w:ascii="Tahoma" w:hAnsi="Tahoma" w:cs="Tahoma"/>
                        </w:rPr>
                        <w:t xml:space="preserve"> course and Language Development portfolio</w:t>
                      </w:r>
                    </w:p>
                    <w:p w14:paraId="2EC85D47" w14:textId="77777777" w:rsidR="009C3E6E" w:rsidRDefault="009C3E6E" w:rsidP="00BA4EC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5D74AB81" w14:textId="569F94DE" w:rsidR="00BA4EC8" w:rsidRDefault="00BA4EC8" w:rsidP="00BA4EC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Service Learning</w:t>
                      </w:r>
                      <w:r w:rsidR="003F260C">
                        <w:rPr>
                          <w:rFonts w:ascii="Tahoma" w:hAnsi="Tahoma" w:cs="Tahoma"/>
                        </w:rPr>
                        <w:t xml:space="preserve"> portfolio</w:t>
                      </w:r>
                    </w:p>
                    <w:p w14:paraId="73A38C5C" w14:textId="43AAF37A" w:rsidR="00BA4EC8" w:rsidRPr="00BA4EC8" w:rsidRDefault="00523B1A" w:rsidP="00BA4EC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(meet 5</w:t>
                      </w:r>
                      <w:r w:rsidR="00BA4EC8">
                        <w:rPr>
                          <w:rFonts w:ascii="Tahoma" w:hAnsi="Tahoma" w:cs="Tahoma"/>
                        </w:rPr>
                        <w:t xml:space="preserve"> learning outcomes/</w:t>
                      </w:r>
                      <w:r>
                        <w:rPr>
                          <w:rFonts w:ascii="Tahoma" w:hAnsi="Tahoma" w:cs="Tahoma"/>
                        </w:rPr>
                        <w:t>50 hours</w:t>
                      </w:r>
                      <w:r w:rsidR="00BA4EC8">
                        <w:rPr>
                          <w:rFonts w:ascii="Tahoma" w:hAnsi="Tahoma" w:cs="Tahom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9BABC" wp14:editId="4893E191">
                <wp:simplePos x="0" y="0"/>
                <wp:positionH relativeFrom="column">
                  <wp:posOffset>3392170</wp:posOffset>
                </wp:positionH>
                <wp:positionV relativeFrom="paragraph">
                  <wp:posOffset>1922780</wp:posOffset>
                </wp:positionV>
                <wp:extent cx="3202305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30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D1DB8" w14:textId="6D169281" w:rsidR="00925FCC" w:rsidRPr="00BA4EC8" w:rsidRDefault="00BA4EC8" w:rsidP="00523B1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DP: </w:t>
                            </w:r>
                            <w:r w:rsidR="00925FCC" w:rsidRPr="00BA4EC8">
                              <w:rPr>
                                <w:rFonts w:ascii="Tahoma" w:hAnsi="Tahoma" w:cs="Tahoma"/>
                              </w:rPr>
                              <w:t>Extended Essay +</w:t>
                            </w:r>
                          </w:p>
                          <w:p w14:paraId="104A1575" w14:textId="77777777" w:rsidR="00925FCC" w:rsidRPr="00BA4EC8" w:rsidRDefault="00925FCC" w:rsidP="00523B1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A4EC8">
                              <w:rPr>
                                <w:rFonts w:ascii="Tahoma" w:hAnsi="Tahoma" w:cs="Tahoma"/>
                              </w:rPr>
                              <w:t>Theory of Knowledge</w:t>
                            </w:r>
                          </w:p>
                          <w:p w14:paraId="0525D57E" w14:textId="77777777" w:rsidR="00925FCC" w:rsidRPr="00BA4EC8" w:rsidRDefault="00925FCC" w:rsidP="00523B1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A4EC8">
                              <w:rPr>
                                <w:rFonts w:ascii="Tahoma" w:hAnsi="Tahoma" w:cs="Tahoma"/>
                              </w:rPr>
                              <w:t>(3 additional points possible)</w:t>
                            </w:r>
                          </w:p>
                          <w:p w14:paraId="57AF27E9" w14:textId="77777777" w:rsidR="009C3E6E" w:rsidRDefault="009C3E6E" w:rsidP="00523B1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777FFE3" w14:textId="77777777" w:rsidR="00925FCC" w:rsidRPr="00BA4EC8" w:rsidRDefault="00925FCC" w:rsidP="00523B1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A4EC8">
                              <w:rPr>
                                <w:rFonts w:ascii="Tahoma" w:hAnsi="Tahoma" w:cs="Tahoma"/>
                              </w:rPr>
                              <w:t>Creativity, Activity, Service</w:t>
                            </w:r>
                          </w:p>
                          <w:p w14:paraId="21A0503A" w14:textId="77777777" w:rsidR="00925FCC" w:rsidRPr="00BA4EC8" w:rsidRDefault="00925FCC" w:rsidP="00523B1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A4EC8">
                              <w:rPr>
                                <w:rFonts w:ascii="Tahoma" w:hAnsi="Tahoma" w:cs="Tahoma"/>
                              </w:rPr>
                              <w:t>(meet 7 learning outcomes/spans 18 months)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9BABC" id="Text Box 2" o:spid="_x0000_s1027" type="#_x0000_t202" style="position:absolute;margin-left:267.1pt;margin-top:151.4pt;width:252.15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" filled="f" stroked="f">
                <v:textbox>
                  <w:txbxContent>
                    <w:p w14:paraId="755D1DB8" w14:textId="6D169281" w:rsidR="00925FCC" w:rsidRPr="00BA4EC8" w:rsidRDefault="00BA4EC8" w:rsidP="00523B1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DP: </w:t>
                      </w:r>
                      <w:r w:rsidR="00925FCC" w:rsidRPr="00BA4EC8">
                        <w:rPr>
                          <w:rFonts w:ascii="Tahoma" w:hAnsi="Tahoma" w:cs="Tahoma"/>
                        </w:rPr>
                        <w:t>Extended Essay +</w:t>
                      </w:r>
                    </w:p>
                    <w:p w14:paraId="104A1575" w14:textId="77777777" w:rsidR="00925FCC" w:rsidRPr="00BA4EC8" w:rsidRDefault="00925FCC" w:rsidP="00523B1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BA4EC8">
                        <w:rPr>
                          <w:rFonts w:ascii="Tahoma" w:hAnsi="Tahoma" w:cs="Tahoma"/>
                        </w:rPr>
                        <w:t>Theory of Knowledge</w:t>
                      </w:r>
                    </w:p>
                    <w:p w14:paraId="0525D57E" w14:textId="77777777" w:rsidR="00925FCC" w:rsidRPr="00BA4EC8" w:rsidRDefault="00925FCC" w:rsidP="00523B1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BA4EC8">
                        <w:rPr>
                          <w:rFonts w:ascii="Tahoma" w:hAnsi="Tahoma" w:cs="Tahoma"/>
                        </w:rPr>
                        <w:t>(3 additional points possible)</w:t>
                      </w:r>
                    </w:p>
                    <w:p w14:paraId="57AF27E9" w14:textId="77777777" w:rsidR="009C3E6E" w:rsidRDefault="009C3E6E" w:rsidP="00523B1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0777FFE3" w14:textId="77777777" w:rsidR="00925FCC" w:rsidRPr="00BA4EC8" w:rsidRDefault="00925FCC" w:rsidP="00523B1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BA4EC8">
                        <w:rPr>
                          <w:rFonts w:ascii="Tahoma" w:hAnsi="Tahoma" w:cs="Tahoma"/>
                        </w:rPr>
                        <w:t>Creativity, Activity, Service</w:t>
                      </w:r>
                    </w:p>
                    <w:p w14:paraId="21A0503A" w14:textId="77777777" w:rsidR="00925FCC" w:rsidRPr="00BA4EC8" w:rsidRDefault="00925FCC" w:rsidP="00523B1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BA4EC8">
                        <w:rPr>
                          <w:rFonts w:ascii="Tahoma" w:hAnsi="Tahoma" w:cs="Tahoma"/>
                        </w:rPr>
                        <w:t>(meet 7 learning outcomes/spans 18 months)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7A462" wp14:editId="7F9C2073">
                <wp:simplePos x="0" y="0"/>
                <wp:positionH relativeFrom="column">
                  <wp:posOffset>3080385</wp:posOffset>
                </wp:positionH>
                <wp:positionV relativeFrom="paragraph">
                  <wp:posOffset>1729740</wp:posOffset>
                </wp:positionV>
                <wp:extent cx="3811905" cy="3312795"/>
                <wp:effectExtent l="0" t="0" r="23495" b="14605"/>
                <wp:wrapThrough wrapText="bothSides">
                  <wp:wrapPolygon edited="0">
                    <wp:start x="8636" y="0"/>
                    <wp:lineTo x="7052" y="331"/>
                    <wp:lineTo x="3166" y="2153"/>
                    <wp:lineTo x="3022" y="2815"/>
                    <wp:lineTo x="1151" y="5300"/>
                    <wp:lineTo x="0" y="7949"/>
                    <wp:lineTo x="0" y="13249"/>
                    <wp:lineTo x="864" y="15899"/>
                    <wp:lineTo x="2879" y="18880"/>
                    <wp:lineTo x="6765" y="21198"/>
                    <wp:lineTo x="8636" y="21530"/>
                    <wp:lineTo x="12954" y="21530"/>
                    <wp:lineTo x="14825" y="21198"/>
                    <wp:lineTo x="18711" y="18880"/>
                    <wp:lineTo x="20726" y="15899"/>
                    <wp:lineTo x="21589" y="13249"/>
                    <wp:lineTo x="21589" y="7949"/>
                    <wp:lineTo x="20438" y="5300"/>
                    <wp:lineTo x="18423" y="2319"/>
                    <wp:lineTo x="14249" y="166"/>
                    <wp:lineTo x="12954" y="0"/>
                    <wp:lineTo x="8636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05" cy="33127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FC974" id="Oval 4" o:spid="_x0000_s1026" style="position:absolute;margin-left:242.55pt;margin-top:136.2pt;width:300.15pt;height:26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" fillcolor="#4f81bd [3204]" strokecolor="#243f60 [1604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64F45C" wp14:editId="09B84661">
                <wp:simplePos x="0" y="0"/>
                <wp:positionH relativeFrom="column">
                  <wp:posOffset>3459480</wp:posOffset>
                </wp:positionH>
                <wp:positionV relativeFrom="paragraph">
                  <wp:posOffset>0</wp:posOffset>
                </wp:positionV>
                <wp:extent cx="2895600" cy="1809750"/>
                <wp:effectExtent l="76200" t="0" r="19050" b="419100"/>
                <wp:wrapTight wrapText="bothSides">
                  <wp:wrapPolygon edited="0">
                    <wp:start x="-284" y="0"/>
                    <wp:lineTo x="-568" y="0"/>
                    <wp:lineTo x="-568" y="25465"/>
                    <wp:lineTo x="12932" y="25465"/>
                    <wp:lineTo x="13358" y="26375"/>
                    <wp:lineTo x="13926" y="26375"/>
                    <wp:lineTo x="14068" y="26375"/>
                    <wp:lineTo x="14921" y="25465"/>
                    <wp:lineTo x="15632" y="25465"/>
                    <wp:lineTo x="21316" y="22282"/>
                    <wp:lineTo x="21316" y="21827"/>
                    <wp:lineTo x="21600" y="18417"/>
                    <wp:lineTo x="21600" y="0"/>
                    <wp:lineTo x="-284" y="0"/>
                  </wp:wrapPolygon>
                </wp:wrapTight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809750"/>
                        </a:xfrm>
                        <a:prstGeom prst="wedgeRectCallout">
                          <a:avLst>
                            <a:gd name="adj1" fmla="val 15634"/>
                            <a:gd name="adj2" fmla="val 66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181E70" w14:textId="77777777" w:rsidR="00E961A9" w:rsidRDefault="00E961A9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Studies in Language and Literature (Group 1)  </w:t>
                            </w:r>
                          </w:p>
                          <w:p w14:paraId="1A5488D4" w14:textId="77777777" w:rsidR="00E961A9" w:rsidRDefault="00E961A9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English A:  Literature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HL</w:t>
                            </w:r>
                          </w:p>
                          <w:p w14:paraId="3811F433" w14:textId="77777777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1 (Commentary)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</w:p>
                          <w:p w14:paraId="23D2116F" w14:textId="7FFAE944" w:rsidR="00E961A9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2 (Drama</w:t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)</w:t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25%</w:t>
                            </w:r>
                          </w:p>
                          <w:p w14:paraId="4CF39F0C" w14:textId="733B089D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Written assignment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6132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25% </w:t>
                            </w:r>
                          </w:p>
                          <w:p w14:paraId="39297364" w14:textId="77777777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IA Oral commentary/discussion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15%</w:t>
                            </w:r>
                          </w:p>
                          <w:p w14:paraId="063C899D" w14:textId="77777777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IA Oral presentation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15%</w:t>
                            </w:r>
                          </w:p>
                          <w:p w14:paraId="44A91DE9" w14:textId="77777777" w:rsidR="000149EF" w:rsidRDefault="000149E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B4D3188" w14:textId="46982458" w:rsidR="000149EF" w:rsidRPr="000149EF" w:rsidRDefault="000149E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English A:  Language and Literature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HL</w:t>
                            </w:r>
                          </w:p>
                          <w:p w14:paraId="26ED5581" w14:textId="14FC97AA" w:rsidR="000149EF" w:rsidRDefault="000149E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1 (Comparative Analysis)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25%</w:t>
                            </w:r>
                          </w:p>
                          <w:p w14:paraId="79F5F1E1" w14:textId="432A638D" w:rsidR="000149EF" w:rsidRDefault="000149E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Paper 2 (Essay)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25%</w:t>
                            </w:r>
                          </w:p>
                          <w:p w14:paraId="26014144" w14:textId="1931A66C" w:rsidR="000149EF" w:rsidRDefault="000149E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Written Task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</w:p>
                          <w:p w14:paraId="20CA331C" w14:textId="081783A8" w:rsidR="000149EF" w:rsidRDefault="000149E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Individual Oral Commentary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15%</w:t>
                            </w:r>
                          </w:p>
                          <w:p w14:paraId="7D70B400" w14:textId="67B6701D" w:rsidR="000149EF" w:rsidRDefault="000149E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Further Oral Activity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4F4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8" type="#_x0000_t61" style="position:absolute;margin-left:272.4pt;margin-top:0;width:228pt;height:14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" adj="14177,25245">
                <v:shadow on="t" opacity=".5" offset="-6pt,6pt"/>
                <v:textbox>
                  <w:txbxContent>
                    <w:p w14:paraId="4A181E70" w14:textId="77777777" w:rsidR="00E961A9" w:rsidRDefault="00E961A9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Studies in Language and Literature (Group 1)  </w:t>
                      </w:r>
                    </w:p>
                    <w:p w14:paraId="1A5488D4" w14:textId="77777777" w:rsidR="00E961A9" w:rsidRDefault="00E961A9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English A:  Literature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HL</w:t>
                      </w:r>
                    </w:p>
                    <w:p w14:paraId="3811F433" w14:textId="77777777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1 (Commentary)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</w:p>
                    <w:p w14:paraId="23D2116F" w14:textId="7FFAE944" w:rsidR="00E961A9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2 (Drama</w:t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)</w:t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25%</w:t>
                      </w:r>
                    </w:p>
                    <w:p w14:paraId="4CF39F0C" w14:textId="733B089D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Written assignment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61327F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25% </w:t>
                      </w:r>
                    </w:p>
                    <w:p w14:paraId="39297364" w14:textId="77777777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IA Oral commentary/discussion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15%</w:t>
                      </w:r>
                    </w:p>
                    <w:p w14:paraId="063C899D" w14:textId="77777777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IA Oral presentation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15%</w:t>
                      </w:r>
                    </w:p>
                    <w:p w14:paraId="44A91DE9" w14:textId="77777777" w:rsidR="000149EF" w:rsidRDefault="000149E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B4D3188" w14:textId="46982458" w:rsidR="000149EF" w:rsidRPr="000149EF" w:rsidRDefault="000149E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English A:  Language and Literature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  <w:t xml:space="preserve"> HL</w:t>
                      </w:r>
                    </w:p>
                    <w:p w14:paraId="26ED5581" w14:textId="14FC97AA" w:rsidR="000149EF" w:rsidRDefault="000149E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1 (Comparative Analysis)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25%</w:t>
                      </w:r>
                    </w:p>
                    <w:p w14:paraId="79F5F1E1" w14:textId="432A638D" w:rsidR="000149EF" w:rsidRDefault="000149E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Paper 2 (Essay)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25%</w:t>
                      </w:r>
                    </w:p>
                    <w:p w14:paraId="26014144" w14:textId="1931A66C" w:rsidR="000149EF" w:rsidRDefault="000149E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Written Task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</w:p>
                    <w:p w14:paraId="20CA331C" w14:textId="081783A8" w:rsidR="000149EF" w:rsidRDefault="000149E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Individual Oral Commentary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15%</w:t>
                      </w:r>
                    </w:p>
                    <w:p w14:paraId="7D70B400" w14:textId="67B6701D" w:rsidR="000149EF" w:rsidRDefault="000149E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Further Oral Activity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15%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4D8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108FAE" wp14:editId="461F5CAC">
                <wp:simplePos x="0" y="0"/>
                <wp:positionH relativeFrom="column">
                  <wp:posOffset>7164705</wp:posOffset>
                </wp:positionH>
                <wp:positionV relativeFrom="paragraph">
                  <wp:posOffset>2628900</wp:posOffset>
                </wp:positionV>
                <wp:extent cx="2333625" cy="1894840"/>
                <wp:effectExtent l="1133475" t="13335" r="9525" b="82550"/>
                <wp:wrapTight wrapText="bothSides">
                  <wp:wrapPolygon edited="0">
                    <wp:start x="-264" y="-109"/>
                    <wp:lineTo x="-793" y="869"/>
                    <wp:lineTo x="-882" y="12045"/>
                    <wp:lineTo x="-1675" y="13782"/>
                    <wp:lineTo x="-9522" y="20731"/>
                    <wp:lineTo x="-10491" y="21926"/>
                    <wp:lineTo x="-10403" y="22143"/>
                    <wp:lineTo x="-882" y="22360"/>
                    <wp:lineTo x="20983" y="22360"/>
                    <wp:lineTo x="21336" y="22360"/>
                    <wp:lineTo x="21688" y="21491"/>
                    <wp:lineTo x="21688" y="-109"/>
                    <wp:lineTo x="-264" y="-109"/>
                  </wp:wrapPolygon>
                </wp:wrapTight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894840"/>
                        </a:xfrm>
                        <a:prstGeom prst="wedgeRectCallout">
                          <a:avLst>
                            <a:gd name="adj1" fmla="val -95060"/>
                            <a:gd name="adj2" fmla="val 48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04DA4A" w14:textId="77777777" w:rsidR="00E53780" w:rsidRDefault="00E5378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374111" w14:textId="77777777" w:rsidR="00E53780" w:rsidRDefault="00E5378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C81081" w14:textId="77777777" w:rsidR="00E53780" w:rsidRDefault="00E5378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B7341D" w14:textId="77777777" w:rsidR="00E961A9" w:rsidRDefault="00E961A9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Mathematics (Group 5)</w:t>
                            </w:r>
                          </w:p>
                          <w:p w14:paraId="2D5716E7" w14:textId="3E029F0D" w:rsidR="00E961A9" w:rsidRDefault="00E961A9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Mathematics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E4D8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SL</w:t>
                            </w:r>
                            <w:r w:rsidR="00BE4D8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HL</w:t>
                            </w:r>
                          </w:p>
                          <w:p w14:paraId="011668A6" w14:textId="5F67F993" w:rsidR="00E961A9" w:rsidRDefault="00BE4D8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Paper 1 (no calculator)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40%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30%</w:t>
                            </w:r>
                          </w:p>
                          <w:p w14:paraId="53B95BC8" w14:textId="16F59651" w:rsidR="00E961A9" w:rsidRDefault="00BE4D8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40%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30%</w:t>
                            </w:r>
                          </w:p>
                          <w:p w14:paraId="0902D955" w14:textId="67F0C0E4" w:rsidR="00E961A9" w:rsidRDefault="00BE4D8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N/A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</w:p>
                          <w:p w14:paraId="4D58505E" w14:textId="14A72B99" w:rsidR="00E961A9" w:rsidRDefault="00EA273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IA </w:t>
                            </w:r>
                            <w:r w:rsidR="006361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Mathematical Exploration</w:t>
                            </w:r>
                            <w:r w:rsidR="006361C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20%</w:t>
                            </w:r>
                            <w:r w:rsidR="00BE4D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</w:p>
                          <w:p w14:paraId="501012B8" w14:textId="77777777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3AAFE41" w14:textId="77777777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Math Studies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  <w:t>SL</w:t>
                            </w:r>
                          </w:p>
                          <w:p w14:paraId="21E8BC30" w14:textId="727BF515" w:rsidR="00E961A9" w:rsidRDefault="008407B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Paper 1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40%</w:t>
                            </w:r>
                          </w:p>
                          <w:p w14:paraId="7888363B" w14:textId="77777777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40%</w:t>
                            </w:r>
                          </w:p>
                          <w:p w14:paraId="1C956980" w14:textId="22F46194" w:rsidR="00E961A9" w:rsidRDefault="00EA273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IA </w:t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Project</w:t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08FA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" o:spid="_x0000_s1026" type="#_x0000_t61" style="position:absolute;margin-left:564.15pt;margin-top:207pt;width:183.75pt;height:14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" adj="-9733,21209">
                <v:shadow on="t" opacity=".5" offset="-6pt,6pt"/>
                <v:textbox>
                  <w:txbxContent>
                    <w:p w14:paraId="5B04DA4A" w14:textId="77777777" w:rsidR="00E53780" w:rsidRDefault="00E5378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64374111" w14:textId="77777777" w:rsidR="00E53780" w:rsidRDefault="00E5378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36C81081" w14:textId="77777777" w:rsidR="00E53780" w:rsidRDefault="00E5378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36B7341D" w14:textId="77777777" w:rsidR="00E961A9" w:rsidRDefault="00E961A9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Mathematics (Group 5)</w:t>
                      </w:r>
                    </w:p>
                    <w:p w14:paraId="2D5716E7" w14:textId="3E029F0D" w:rsidR="00E961A9" w:rsidRDefault="00E961A9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Mathematics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 w:rsidR="00BE4D8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SL</w:t>
                      </w:r>
                      <w:r w:rsidR="00BE4D8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HL</w:t>
                      </w:r>
                    </w:p>
                    <w:p w14:paraId="011668A6" w14:textId="5F67F993" w:rsidR="00E961A9" w:rsidRDefault="00BE4D8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Paper 1 (no calculator)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40%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30%</w:t>
                      </w:r>
                    </w:p>
                    <w:p w14:paraId="53B95BC8" w14:textId="16F59651" w:rsidR="00E961A9" w:rsidRDefault="00BE4D8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2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40%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30%</w:t>
                      </w:r>
                    </w:p>
                    <w:p w14:paraId="0902D955" w14:textId="67F0C0E4" w:rsidR="00E961A9" w:rsidRDefault="00BE4D8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3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N/A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</w:p>
                    <w:p w14:paraId="4D58505E" w14:textId="14A72B99" w:rsidR="00E961A9" w:rsidRDefault="00EA273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IA </w:t>
                      </w:r>
                      <w:r w:rsidR="006361C0">
                        <w:rPr>
                          <w:rFonts w:ascii="Tahoma" w:hAnsi="Tahoma" w:cs="Tahoma"/>
                          <w:sz w:val="16"/>
                          <w:szCs w:val="16"/>
                        </w:rPr>
                        <w:t>Mathematical Exploration</w:t>
                      </w:r>
                      <w:r w:rsidR="006361C0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20%</w:t>
                      </w:r>
                      <w:r w:rsidR="00BE4D8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</w:p>
                    <w:p w14:paraId="501012B8" w14:textId="77777777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13AAFE41" w14:textId="77777777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Math Studies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  <w:t>SL</w:t>
                      </w:r>
                    </w:p>
                    <w:p w14:paraId="21E8BC30" w14:textId="727BF515" w:rsidR="00E961A9" w:rsidRDefault="008407B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Paper 1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40%</w:t>
                      </w:r>
                    </w:p>
                    <w:p w14:paraId="7888363B" w14:textId="77777777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2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40%</w:t>
                      </w:r>
                    </w:p>
                    <w:p w14:paraId="1C956980" w14:textId="22F46194" w:rsidR="00E961A9" w:rsidRDefault="00EA273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IA </w:t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Project</w:t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4D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1A0BF" wp14:editId="69CDE488">
                <wp:simplePos x="0" y="0"/>
                <wp:positionH relativeFrom="column">
                  <wp:posOffset>6090285</wp:posOffset>
                </wp:positionH>
                <wp:positionV relativeFrom="paragraph">
                  <wp:posOffset>5244465</wp:posOffset>
                </wp:positionV>
                <wp:extent cx="2743200" cy="1744345"/>
                <wp:effectExtent l="30480" t="28575" r="36195" b="36830"/>
                <wp:wrapTight wrapText="bothSides">
                  <wp:wrapPolygon edited="0">
                    <wp:start x="-200" y="-488"/>
                    <wp:lineTo x="-200" y="21930"/>
                    <wp:lineTo x="21800" y="21930"/>
                    <wp:lineTo x="21800" y="-488"/>
                    <wp:lineTo x="-200" y="-488"/>
                  </wp:wrapPolygon>
                </wp:wrapTight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32CB5" w14:textId="450DCE2A" w:rsidR="00E961A9" w:rsidRDefault="00E961A9" w:rsidP="0076231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IB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Programme</w:t>
                            </w:r>
                            <w:proofErr w:type="spellEnd"/>
                          </w:p>
                          <w:p w14:paraId="3DAAE96A" w14:textId="35F0BB3D" w:rsidR="00762310" w:rsidRDefault="00762310" w:rsidP="0076231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Assessments</w:t>
                            </w:r>
                          </w:p>
                          <w:p w14:paraId="0B0DA222" w14:textId="6F4BD206" w:rsidR="00AB5303" w:rsidRDefault="0061327F" w:rsidP="0076231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VHS</w:t>
                            </w:r>
                            <w:r w:rsidR="0076231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2018-19</w:t>
                            </w:r>
                          </w:p>
                          <w:p w14:paraId="4CF6F9CA" w14:textId="3F978CBE" w:rsidR="00E961A9" w:rsidRDefault="00E961A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2213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DP: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 Total Points Needed)</w:t>
                            </w:r>
                          </w:p>
                          <w:p w14:paraId="33FF2054" w14:textId="1F63B883" w:rsidR="0022132E" w:rsidRDefault="0022132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(CP: At least two scores of “3” and completed </w:t>
                            </w:r>
                            <w:r w:rsidR="007570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core and career area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1A0B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479.55pt;margin-top:412.95pt;width:3in;height:1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" strokeweight="4.5pt">
                <v:stroke linestyle="thinThick"/>
                <v:textbox>
                  <w:txbxContent>
                    <w:p w14:paraId="56A32CB5" w14:textId="450DCE2A" w:rsidR="00E961A9" w:rsidRDefault="00E961A9" w:rsidP="00762310">
                      <w:pPr>
                        <w:ind w:firstLine="72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IB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Programme</w:t>
                      </w:r>
                      <w:proofErr w:type="spellEnd"/>
                    </w:p>
                    <w:p w14:paraId="3DAAE96A" w14:textId="35F0BB3D" w:rsidR="00762310" w:rsidRDefault="00762310" w:rsidP="00762310">
                      <w:pPr>
                        <w:ind w:firstLine="72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Assessments</w:t>
                      </w:r>
                    </w:p>
                    <w:p w14:paraId="0B0DA222" w14:textId="6F4BD206" w:rsidR="00AB5303" w:rsidRDefault="0061327F" w:rsidP="0076231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VHS</w:t>
                      </w:r>
                      <w:r w:rsidR="0076231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2018-19</w:t>
                      </w:r>
                    </w:p>
                    <w:p w14:paraId="4CF6F9CA" w14:textId="3F978CBE" w:rsidR="00E961A9" w:rsidRDefault="00E961A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2213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DP: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24 Total Points Needed)</w:t>
                      </w:r>
                    </w:p>
                    <w:p w14:paraId="33FF2054" w14:textId="1F63B883" w:rsidR="0022132E" w:rsidRDefault="0022132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(CP: At least two scores of “3” and completed </w:t>
                      </w:r>
                      <w:r w:rsidR="0075709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bookmarkStart w:id="1" w:name="_GoBack"/>
                      <w:bookmarkEnd w:id="1"/>
                      <w:r w:rsidR="00757099">
                        <w:rPr>
                          <w:rFonts w:ascii="Arial" w:hAnsi="Arial" w:cs="Arial"/>
                          <w:sz w:val="22"/>
                          <w:szCs w:val="22"/>
                        </w:rPr>
                        <w:t>ore and career area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4D8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8A21E" wp14:editId="1074BC1F">
                <wp:simplePos x="0" y="0"/>
                <wp:positionH relativeFrom="column">
                  <wp:posOffset>2324100</wp:posOffset>
                </wp:positionH>
                <wp:positionV relativeFrom="paragraph">
                  <wp:posOffset>4671695</wp:posOffset>
                </wp:positionV>
                <wp:extent cx="2840355" cy="2548255"/>
                <wp:effectExtent l="7620" t="389255" r="76200" b="5715"/>
                <wp:wrapTight wrapText="bothSides">
                  <wp:wrapPolygon edited="0">
                    <wp:start x="9784" y="-3224"/>
                    <wp:lineTo x="6814" y="-1932"/>
                    <wp:lineTo x="435" y="-727"/>
                    <wp:lineTo x="-72" y="-81"/>
                    <wp:lineTo x="-72" y="21600"/>
                    <wp:lineTo x="21745" y="21600"/>
                    <wp:lineTo x="21745" y="21277"/>
                    <wp:lineTo x="22035" y="21277"/>
                    <wp:lineTo x="22179" y="20793"/>
                    <wp:lineTo x="22179" y="-727"/>
                    <wp:lineTo x="9928" y="-1932"/>
                    <wp:lineTo x="10218" y="-3224"/>
                    <wp:lineTo x="9784" y="-3224"/>
                  </wp:wrapPolygon>
                </wp:wrapTight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355" cy="2548255"/>
                        </a:xfrm>
                        <a:prstGeom prst="wedgeRectCallout">
                          <a:avLst>
                            <a:gd name="adj1" fmla="val -5778"/>
                            <a:gd name="adj2" fmla="val -61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975355" w14:textId="77777777" w:rsidR="00E53780" w:rsidRDefault="00E5378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64CF2E" w14:textId="77777777" w:rsidR="00E53780" w:rsidRDefault="00E5378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A87340" w14:textId="507EFC5E" w:rsidR="00E961A9" w:rsidRDefault="0061327F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The Arts </w:t>
                            </w:r>
                            <w:r w:rsidR="00E961A9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 (Group 6)</w:t>
                            </w:r>
                            <w:r w:rsidR="00BE4D8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55A51CA" w14:textId="3D390B9B" w:rsidR="00E961A9" w:rsidRPr="007000D5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Visual Arts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  <w:t>HL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5008FD1" w14:textId="5B934E8B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Comparative Study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19A322D" w14:textId="0D60F492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Process Portfolio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40%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A068A72" w14:textId="59D51D54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IA Exhibition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40%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7FA19F1" w14:textId="051A5ABF" w:rsidR="00E961A9" w:rsidRPr="00FA2A7D" w:rsidRDefault="00E961A9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0C22D48" w14:textId="202D4E1C" w:rsidR="00E961A9" w:rsidRPr="00FA2A7D" w:rsidRDefault="0061327F">
                            <w:pP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Film Study</w:t>
                            </w:r>
                            <w:r w:rsidR="00E961A9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HL</w:t>
                            </w:r>
                            <w:r w:rsidR="00E961A9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4501160" w14:textId="220B223D" w:rsidR="00E961A9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Textual Analysis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</w:t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%</w:t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EB77122" w14:textId="7A68D047" w:rsidR="00E961A9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Comparative Study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20%</w:t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E7BF659" w14:textId="4DE4EE7C" w:rsidR="00E961A9" w:rsidRDefault="0061327F" w:rsidP="000022A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Film Portfolio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25</w:t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%</w:t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4A69BBC" w14:textId="5EDB64B4" w:rsidR="00E961A9" w:rsidRDefault="0061327F" w:rsidP="000022A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IA Collaborative Project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5%</w:t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6B14840" w14:textId="6A9A1E77" w:rsidR="0061327F" w:rsidRDefault="00E961A9" w:rsidP="0061327F">
                            <w:pPr>
                              <w:ind w:left="720"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ABA5A7C" w14:textId="47BB3BA2" w:rsidR="00E961A9" w:rsidRDefault="00BE4D8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Music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ab/>
                              <w:t>SL</w:t>
                            </w:r>
                          </w:p>
                          <w:p w14:paraId="74EB7EFB" w14:textId="2696CE4E" w:rsidR="00BE4D8E" w:rsidRPr="00BE4D8E" w:rsidRDefault="00BE4D8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E4D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Listening Paper</w:t>
                            </w:r>
                            <w:r w:rsidRPr="00BE4D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BE4D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30%</w:t>
                            </w:r>
                          </w:p>
                          <w:p w14:paraId="027554B7" w14:textId="7E166C75" w:rsidR="00BE4D8E" w:rsidRPr="00BE4D8E" w:rsidRDefault="00BE4D8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E4D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Musical Links Investigation</w:t>
                            </w:r>
                            <w:r w:rsidRPr="00BE4D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</w:p>
                          <w:p w14:paraId="267BFFF0" w14:textId="1B900A7E" w:rsidR="00BE4D8E" w:rsidRPr="00BE4D8E" w:rsidRDefault="00BE4D8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E4D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IA Creating/Performing</w:t>
                            </w:r>
                            <w:r w:rsidRPr="00BE4D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A21E" id="AutoShape 18" o:spid="_x0000_s1028" type="#_x0000_t61" style="position:absolute;margin-left:183pt;margin-top:367.85pt;width:223.65pt;height:20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" adj="9552,-2584">
                <v:shadow on="t" opacity=".5" offset="6pt,-6pt"/>
                <v:textbox>
                  <w:txbxContent>
                    <w:p w14:paraId="60975355" w14:textId="77777777" w:rsidR="00E53780" w:rsidRDefault="00E5378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2864CF2E" w14:textId="77777777" w:rsidR="00E53780" w:rsidRDefault="00E5378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7CA87340" w14:textId="507EFC5E" w:rsidR="00E961A9" w:rsidRDefault="0061327F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The Arts </w:t>
                      </w:r>
                      <w:r w:rsidR="00E961A9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 (Group 6)</w:t>
                      </w:r>
                      <w:r w:rsidR="00BE4D8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655A51CA" w14:textId="3D390B9B" w:rsidR="00E961A9" w:rsidRPr="007000D5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Visual Arts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  <w:t>HL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55008FD1" w14:textId="5B934E8B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Comparative Study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119A322D" w14:textId="0D60F492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Process Portfolio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40%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4A068A72" w14:textId="59D51D54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IA Exhibition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40%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77FA19F1" w14:textId="051A5ABF" w:rsidR="00E961A9" w:rsidRPr="00FA2A7D" w:rsidRDefault="00E961A9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50C22D48" w14:textId="202D4E1C" w:rsidR="00E961A9" w:rsidRPr="00FA2A7D" w:rsidRDefault="0061327F">
                      <w:pPr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Film Study</w:t>
                      </w:r>
                      <w:r w:rsidR="00E961A9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  <w:t>HL</w:t>
                      </w:r>
                      <w:r w:rsidR="00E961A9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4501160" w14:textId="220B223D" w:rsidR="00E961A9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Textual Analysis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</w:t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%</w:t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4EB77122" w14:textId="7A68D047" w:rsidR="00E961A9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Comparative Study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20%</w:t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6E7BF659" w14:textId="4DE4EE7C" w:rsidR="00E961A9" w:rsidRDefault="0061327F" w:rsidP="000022A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Film Portfolio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25</w:t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%</w:t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24A69BBC" w14:textId="5EDB64B4" w:rsidR="00E961A9" w:rsidRDefault="0061327F" w:rsidP="000022A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IA Collaborative Project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3</w:t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5%</w:t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26B14840" w14:textId="6A9A1E77" w:rsidR="0061327F" w:rsidRDefault="00E961A9" w:rsidP="0061327F">
                      <w:pPr>
                        <w:ind w:left="720" w:firstLine="72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3ABA5A7C" w14:textId="47BB3BA2" w:rsidR="00E961A9" w:rsidRDefault="00BE4D8E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Music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ab/>
                        <w:t>SL</w:t>
                      </w:r>
                    </w:p>
                    <w:p w14:paraId="74EB7EFB" w14:textId="2696CE4E" w:rsidR="00BE4D8E" w:rsidRPr="00BE4D8E" w:rsidRDefault="00BE4D8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E4D8E">
                        <w:rPr>
                          <w:rFonts w:ascii="Tahoma" w:hAnsi="Tahoma" w:cs="Tahoma"/>
                          <w:sz w:val="16"/>
                          <w:szCs w:val="16"/>
                        </w:rPr>
                        <w:t>Listening Paper</w:t>
                      </w:r>
                      <w:r w:rsidRPr="00BE4D8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BE4D8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30%</w:t>
                      </w:r>
                    </w:p>
                    <w:p w14:paraId="027554B7" w14:textId="7E166C75" w:rsidR="00BE4D8E" w:rsidRPr="00BE4D8E" w:rsidRDefault="00BE4D8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E4D8E">
                        <w:rPr>
                          <w:rFonts w:ascii="Tahoma" w:hAnsi="Tahoma" w:cs="Tahoma"/>
                          <w:sz w:val="16"/>
                          <w:szCs w:val="16"/>
                        </w:rPr>
                        <w:t>Musical Links Investigation</w:t>
                      </w:r>
                      <w:r w:rsidRPr="00BE4D8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</w:p>
                    <w:p w14:paraId="267BFFF0" w14:textId="1B900A7E" w:rsidR="00BE4D8E" w:rsidRPr="00BE4D8E" w:rsidRDefault="00BE4D8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E4D8E">
                        <w:rPr>
                          <w:rFonts w:ascii="Tahoma" w:hAnsi="Tahoma" w:cs="Tahoma"/>
                          <w:sz w:val="16"/>
                          <w:szCs w:val="16"/>
                        </w:rPr>
                        <w:t>IA Creating/Performing</w:t>
                      </w:r>
                      <w:r w:rsidRPr="00BE4D8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50%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4D8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FF385A" wp14:editId="74BF7800">
                <wp:simplePos x="0" y="0"/>
                <wp:positionH relativeFrom="column">
                  <wp:posOffset>6705600</wp:posOffset>
                </wp:positionH>
                <wp:positionV relativeFrom="paragraph">
                  <wp:posOffset>75565</wp:posOffset>
                </wp:positionV>
                <wp:extent cx="2743200" cy="2019935"/>
                <wp:effectExtent l="83820" t="12700" r="11430" b="786765"/>
                <wp:wrapTight wrapText="bothSides">
                  <wp:wrapPolygon edited="0">
                    <wp:start x="-225" y="-102"/>
                    <wp:lineTo x="-600" y="815"/>
                    <wp:lineTo x="-600" y="22415"/>
                    <wp:lineTo x="2700" y="22720"/>
                    <wp:lineTo x="900" y="29850"/>
                    <wp:lineTo x="1275" y="29850"/>
                    <wp:lineTo x="8250" y="22720"/>
                    <wp:lineTo x="17925" y="22720"/>
                    <wp:lineTo x="21675" y="22313"/>
                    <wp:lineTo x="21675" y="-102"/>
                    <wp:lineTo x="-225" y="-102"/>
                  </wp:wrapPolygon>
                </wp:wrapTight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19935"/>
                        </a:xfrm>
                        <a:prstGeom prst="wedgeRectCallout">
                          <a:avLst>
                            <a:gd name="adj1" fmla="val -42222"/>
                            <a:gd name="adj2" fmla="val 84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E0A984" w14:textId="77777777" w:rsidR="00E53780" w:rsidRDefault="00E5378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D42211" w14:textId="77777777" w:rsidR="00E53780" w:rsidRDefault="00E5378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2BBC59" w14:textId="77777777" w:rsidR="00E53780" w:rsidRDefault="00E5378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BFBD2D" w14:textId="77777777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Individuals and Societies (Group 3)</w:t>
                            </w:r>
                          </w:p>
                          <w:p w14:paraId="01C92086" w14:textId="15868B0A" w:rsidR="00E961A9" w:rsidRDefault="00E961A9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History of </w:t>
                            </w:r>
                            <w:r w:rsidR="0061327F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the Americas</w:t>
                            </w:r>
                            <w:r w:rsidR="0061327F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HL</w:t>
                            </w:r>
                          </w:p>
                          <w:p w14:paraId="1BF1587F" w14:textId="77777777" w:rsidR="00E961A9" w:rsidRPr="00762310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1 (Prescribed subjects)</w:t>
                            </w: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</w:p>
                          <w:p w14:paraId="14DCD33D" w14:textId="77777777" w:rsidR="00E961A9" w:rsidRPr="00762310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2 (WH topics)</w:t>
                            </w: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25%</w:t>
                            </w:r>
                          </w:p>
                          <w:p w14:paraId="76A08022" w14:textId="77777777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3 (History of the Americas)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35%</w:t>
                            </w:r>
                          </w:p>
                          <w:p w14:paraId="0660824E" w14:textId="77777777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IA Essay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(Historical Investigation)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</w:p>
                          <w:p w14:paraId="3F7397D1" w14:textId="77777777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0941094" w14:textId="37C76C11" w:rsidR="00E961A9" w:rsidRDefault="0061327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Psychology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SL</w:t>
                            </w:r>
                            <w:r w:rsidR="00BE4D8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HL</w:t>
                            </w:r>
                          </w:p>
                          <w:p w14:paraId="5B4CEDEF" w14:textId="74EF4028" w:rsidR="00E961A9" w:rsidRPr="00762310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Paper 1 </w:t>
                            </w: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5</w:t>
                            </w:r>
                            <w:r w:rsidR="00E961A9"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0%</w:t>
                            </w:r>
                            <w:r w:rsidR="00762310"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4</w:t>
                            </w:r>
                            <w:r w:rsidR="00BE4D8E"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  <w:p w14:paraId="3150C071" w14:textId="73A61202" w:rsidR="00E961A9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5%</w:t>
                            </w:r>
                            <w:r w:rsidR="007623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 w:rsidR="00BE4D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  <w:p w14:paraId="1C6E326F" w14:textId="4A919C46" w:rsidR="00BE4D8E" w:rsidRDefault="00BE4D8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N/A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</w:p>
                          <w:p w14:paraId="01F387FF" w14:textId="4E1AEFA8" w:rsidR="00E961A9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Experimental Study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25%</w:t>
                            </w:r>
                            <w:r w:rsidR="00BE4D8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385A" id="AutoShape 14" o:spid="_x0000_s1029" type="#_x0000_t61" style="position:absolute;margin-left:528pt;margin-top:5.95pt;width:3in;height:15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" adj="1680,29130">
                <v:shadow on="t" opacity=".5" offset="-6pt,6pt"/>
                <v:textbox>
                  <w:txbxContent>
                    <w:p w14:paraId="5FE0A984" w14:textId="77777777" w:rsidR="00E53780" w:rsidRDefault="00E5378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48D42211" w14:textId="77777777" w:rsidR="00E53780" w:rsidRDefault="00E5378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0D2BBC59" w14:textId="77777777" w:rsidR="00E53780" w:rsidRDefault="00E5378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27BFBD2D" w14:textId="77777777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Individuals and Societies (Group 3)</w:t>
                      </w:r>
                    </w:p>
                    <w:p w14:paraId="01C92086" w14:textId="15868B0A" w:rsidR="00E961A9" w:rsidRDefault="00E961A9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History of </w:t>
                      </w:r>
                      <w:r w:rsidR="0061327F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the Americas</w:t>
                      </w:r>
                      <w:r w:rsidR="0061327F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HL</w:t>
                      </w:r>
                    </w:p>
                    <w:p w14:paraId="1BF1587F" w14:textId="77777777" w:rsidR="00E961A9" w:rsidRPr="00762310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1 (Prescribed subjects)</w:t>
                      </w: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</w:p>
                    <w:p w14:paraId="14DCD33D" w14:textId="77777777" w:rsidR="00E961A9" w:rsidRPr="00762310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2 (WH topics)</w:t>
                      </w: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25%</w:t>
                      </w:r>
                    </w:p>
                    <w:p w14:paraId="76A08022" w14:textId="77777777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3 (History of the Americas)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35%</w:t>
                      </w:r>
                    </w:p>
                    <w:p w14:paraId="0660824E" w14:textId="77777777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IA Essay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(Historical Investigation)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</w:p>
                    <w:p w14:paraId="3F7397D1" w14:textId="77777777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0941094" w14:textId="37C76C11" w:rsidR="00E961A9" w:rsidRDefault="0061327F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Psychology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SL</w:t>
                      </w:r>
                      <w:r w:rsidR="00BE4D8E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  <w:t>HL</w:t>
                      </w:r>
                    </w:p>
                    <w:p w14:paraId="5B4CEDEF" w14:textId="74EF4028" w:rsidR="00E961A9" w:rsidRPr="00762310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Paper 1 </w:t>
                      </w: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5</w:t>
                      </w:r>
                      <w:r w:rsidR="00E961A9"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>0%</w:t>
                      </w:r>
                      <w:r w:rsidR="00762310"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4</w:t>
                      </w:r>
                      <w:r w:rsidR="00BE4D8E"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>0%</w:t>
                      </w:r>
                    </w:p>
                    <w:p w14:paraId="3150C071" w14:textId="73A61202" w:rsidR="00E961A9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2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</w:t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5%</w:t>
                      </w:r>
                      <w:r w:rsidR="00762310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</w:t>
                      </w:r>
                      <w:r w:rsidR="00BE4D8E">
                        <w:rPr>
                          <w:rFonts w:ascii="Tahoma" w:hAnsi="Tahoma" w:cs="Tahoma"/>
                          <w:sz w:val="16"/>
                          <w:szCs w:val="16"/>
                        </w:rPr>
                        <w:t>0%</w:t>
                      </w:r>
                    </w:p>
                    <w:p w14:paraId="1C6E326F" w14:textId="4A919C46" w:rsidR="00BE4D8E" w:rsidRDefault="00BE4D8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3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N/A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</w:p>
                    <w:p w14:paraId="01F387FF" w14:textId="4E1AEFA8" w:rsidR="00E961A9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Experimental Study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25%</w:t>
                      </w:r>
                      <w:r w:rsidR="00BE4D8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4D8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2BAC87" wp14:editId="046CD5E5">
                <wp:simplePos x="0" y="0"/>
                <wp:positionH relativeFrom="column">
                  <wp:posOffset>220980</wp:posOffset>
                </wp:positionH>
                <wp:positionV relativeFrom="paragraph">
                  <wp:posOffset>1828800</wp:posOffset>
                </wp:positionV>
                <wp:extent cx="2293620" cy="2752090"/>
                <wp:effectExtent l="9525" t="13335" r="925830" b="82550"/>
                <wp:wrapTight wrapText="bothSides">
                  <wp:wrapPolygon edited="0">
                    <wp:start x="-90" y="-75"/>
                    <wp:lineTo x="-90" y="21675"/>
                    <wp:lineTo x="538" y="22123"/>
                    <wp:lineTo x="22407" y="22123"/>
                    <wp:lineTo x="22497" y="19058"/>
                    <wp:lineTo x="27514" y="17862"/>
                    <wp:lineTo x="30295" y="17638"/>
                    <wp:lineTo x="30385" y="17414"/>
                    <wp:lineTo x="29577" y="16666"/>
                    <wp:lineTo x="22856" y="13078"/>
                    <wp:lineTo x="22407" y="11886"/>
                    <wp:lineTo x="22318" y="598"/>
                    <wp:lineTo x="21779" y="-75"/>
                    <wp:lineTo x="-90" y="-75"/>
                  </wp:wrapPolygon>
                </wp:wrapTight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2752090"/>
                        </a:xfrm>
                        <a:prstGeom prst="wedgeRectCallout">
                          <a:avLst>
                            <a:gd name="adj1" fmla="val 86986"/>
                            <a:gd name="adj2" fmla="val 27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44A6EE" w14:textId="77777777" w:rsidR="00C47D2A" w:rsidRDefault="00C47D2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C4C7D0" w14:textId="77777777" w:rsidR="00C47D2A" w:rsidRDefault="00C47D2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3237C1" w14:textId="77777777" w:rsidR="00C47D2A" w:rsidRDefault="00C47D2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47C6B5" w14:textId="44DA83C1" w:rsidR="00E961A9" w:rsidRDefault="00E961A9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Sciences (Group 4)</w:t>
                            </w:r>
                          </w:p>
                          <w:p w14:paraId="769EF36E" w14:textId="3B0B294F" w:rsidR="00E961A9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Biology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HL</w:t>
                            </w:r>
                          </w:p>
                          <w:p w14:paraId="4AEDAF75" w14:textId="18053E13" w:rsidR="00E961A9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1 (MCQ)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20%</w:t>
                            </w:r>
                          </w:p>
                          <w:p w14:paraId="1B70F5F2" w14:textId="107FB585" w:rsidR="00E961A9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36%</w:t>
                            </w:r>
                          </w:p>
                          <w:p w14:paraId="5798019B" w14:textId="11845AA2" w:rsidR="00E961A9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24%</w:t>
                            </w:r>
                          </w:p>
                          <w:p w14:paraId="7D827617" w14:textId="348AC6EC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IA Labs and Group 4</w:t>
                            </w:r>
                            <w:r w:rsidR="00C47D2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project</w:t>
                            </w:r>
                            <w:r w:rsidR="006132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20%</w:t>
                            </w:r>
                          </w:p>
                          <w:p w14:paraId="10F947F2" w14:textId="7BAC41B6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61DCEBA" w14:textId="0D5C6B25" w:rsidR="00E961A9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Chemistry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HL</w:t>
                            </w:r>
                          </w:p>
                          <w:p w14:paraId="10907F14" w14:textId="0B350DBB" w:rsidR="00E961A9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1 (MCQ)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20%</w:t>
                            </w:r>
                          </w:p>
                          <w:p w14:paraId="1267DD03" w14:textId="64BEEA72" w:rsidR="00E961A9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36%</w:t>
                            </w:r>
                          </w:p>
                          <w:p w14:paraId="35967F27" w14:textId="4417EBD4" w:rsidR="00E961A9" w:rsidRDefault="006132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24%</w:t>
                            </w:r>
                          </w:p>
                          <w:p w14:paraId="6998C472" w14:textId="11E9741B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IA Labs and Group 4</w:t>
                            </w:r>
                            <w:r w:rsidR="00C47D2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project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</w:p>
                          <w:p w14:paraId="24B53BFB" w14:textId="5F4BD80D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C57B7D5" w14:textId="04EF76D8" w:rsidR="00E961A9" w:rsidRPr="00874E77" w:rsidRDefault="0061327F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Physics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961A9" w:rsidRPr="00874E7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SL</w:t>
                            </w:r>
                          </w:p>
                          <w:p w14:paraId="6C3416C8" w14:textId="1D1D446B" w:rsidR="00E961A9" w:rsidRPr="00874E77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1</w:t>
                            </w: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874E77"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  <w:p w14:paraId="255ADD89" w14:textId="074E68F8" w:rsidR="00E961A9" w:rsidRPr="00874E77" w:rsidRDefault="00874E7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2</w:t>
                            </w: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4</w:t>
                            </w:r>
                            <w:r w:rsidR="00E961A9"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  <w:p w14:paraId="06D6700D" w14:textId="384CB49A" w:rsidR="00874E77" w:rsidRPr="00874E77" w:rsidRDefault="00874E7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3</w:t>
                            </w: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</w:p>
                          <w:p w14:paraId="29F19362" w14:textId="612EFBFC" w:rsidR="00E961A9" w:rsidRDefault="00EA273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IA </w:t>
                            </w:r>
                            <w:r w:rsidR="00E961A9"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Labs and field work</w:t>
                            </w:r>
                            <w:r w:rsidR="00E961A9" w:rsidRPr="00874E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20%</w:t>
                            </w:r>
                          </w:p>
                          <w:p w14:paraId="37B0FA18" w14:textId="77777777" w:rsidR="00C47D2A" w:rsidRDefault="00C47D2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3AF380A" w14:textId="2F4AF858" w:rsidR="00C47D2A" w:rsidRPr="006C29FF" w:rsidRDefault="00C47D2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AC87" id="AutoShape 17" o:spid="_x0000_s1033" type="#_x0000_t61" style="position:absolute;margin-left:17.4pt;margin-top:2in;width:180.6pt;height:2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" adj="29589,16835">
                <v:shadow on="t" opacity=".5" offset="6pt,6pt"/>
                <v:textbox>
                  <w:txbxContent>
                    <w:p w14:paraId="1444A6EE" w14:textId="77777777" w:rsidR="00C47D2A" w:rsidRDefault="00C47D2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28C4C7D0" w14:textId="77777777" w:rsidR="00C47D2A" w:rsidRDefault="00C47D2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203237C1" w14:textId="77777777" w:rsidR="00C47D2A" w:rsidRDefault="00C47D2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6247C6B5" w14:textId="44DA83C1" w:rsidR="00E961A9" w:rsidRDefault="00E961A9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Sciences (Group 4)</w:t>
                      </w:r>
                    </w:p>
                    <w:p w14:paraId="769EF36E" w14:textId="3B0B294F" w:rsidR="00E961A9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Biology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HL</w:t>
                      </w:r>
                    </w:p>
                    <w:p w14:paraId="4AEDAF75" w14:textId="18053E13" w:rsidR="00E961A9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1 (MCQ)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20%</w:t>
                      </w:r>
                    </w:p>
                    <w:p w14:paraId="1B70F5F2" w14:textId="107FB585" w:rsidR="00E961A9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2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36%</w:t>
                      </w:r>
                    </w:p>
                    <w:p w14:paraId="5798019B" w14:textId="11845AA2" w:rsidR="00E961A9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3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24%</w:t>
                      </w:r>
                    </w:p>
                    <w:p w14:paraId="7D827617" w14:textId="348AC6EC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IA Labs and Group 4</w:t>
                      </w:r>
                      <w:r w:rsidR="00C47D2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project</w:t>
                      </w:r>
                      <w:r w:rsidR="0061327F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20%</w:t>
                      </w:r>
                    </w:p>
                    <w:p w14:paraId="10F947F2" w14:textId="7BAC41B6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161DCEBA" w14:textId="0D5C6B25" w:rsidR="00E961A9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Chemistry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HL</w:t>
                      </w:r>
                    </w:p>
                    <w:p w14:paraId="10907F14" w14:textId="0B350DBB" w:rsidR="00E961A9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1 (MCQ)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20%</w:t>
                      </w:r>
                    </w:p>
                    <w:p w14:paraId="1267DD03" w14:textId="64BEEA72" w:rsidR="00E961A9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2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36%</w:t>
                      </w:r>
                    </w:p>
                    <w:p w14:paraId="35967F27" w14:textId="4417EBD4" w:rsidR="00E961A9" w:rsidRDefault="006132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3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>24%</w:t>
                      </w:r>
                    </w:p>
                    <w:p w14:paraId="6998C472" w14:textId="11E9741B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IA Labs and Group 4</w:t>
                      </w:r>
                      <w:r w:rsidR="00C47D2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project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</w:p>
                    <w:p w14:paraId="24B53BFB" w14:textId="5F4BD80D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1C57B7D5" w14:textId="04EF76D8" w:rsidR="00E961A9" w:rsidRPr="00874E77" w:rsidRDefault="0061327F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Physics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 w:rsidR="00E961A9" w:rsidRPr="00874E7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SL</w:t>
                      </w:r>
                    </w:p>
                    <w:p w14:paraId="6C3416C8" w14:textId="1D1D446B" w:rsidR="00E961A9" w:rsidRPr="00874E77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1</w:t>
                      </w: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874E77"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>2</w:t>
                      </w: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>0%</w:t>
                      </w:r>
                    </w:p>
                    <w:p w14:paraId="255ADD89" w14:textId="074E68F8" w:rsidR="00E961A9" w:rsidRPr="00874E77" w:rsidRDefault="00874E7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2</w:t>
                      </w: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4</w:t>
                      </w:r>
                      <w:r w:rsidR="00E961A9"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>0%</w:t>
                      </w:r>
                    </w:p>
                    <w:p w14:paraId="06D6700D" w14:textId="384CB49A" w:rsidR="00874E77" w:rsidRPr="00874E77" w:rsidRDefault="00874E7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3</w:t>
                      </w: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</w:p>
                    <w:p w14:paraId="29F19362" w14:textId="612EFBFC" w:rsidR="00E961A9" w:rsidRDefault="00EA273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IA </w:t>
                      </w:r>
                      <w:r w:rsidR="00E961A9"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>Labs and field work</w:t>
                      </w:r>
                      <w:r w:rsidR="00E961A9" w:rsidRPr="00874E7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20%</w:t>
                      </w:r>
                    </w:p>
                    <w:p w14:paraId="37B0FA18" w14:textId="77777777" w:rsidR="00C47D2A" w:rsidRDefault="00C47D2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3AF380A" w14:textId="2F4AF858" w:rsidR="00C47D2A" w:rsidRPr="006C29FF" w:rsidRDefault="00C47D2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E4D8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C04480" wp14:editId="3C5B98F0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2900680" cy="1437640"/>
                <wp:effectExtent l="7620" t="13335" r="568325" b="777875"/>
                <wp:wrapTight wrapText="bothSides">
                  <wp:wrapPolygon edited="0">
                    <wp:start x="-142" y="0"/>
                    <wp:lineTo x="-142" y="20598"/>
                    <wp:lineTo x="71" y="23747"/>
                    <wp:lineTo x="9561" y="25178"/>
                    <wp:lineTo x="14588" y="25178"/>
                    <wp:lineTo x="25142" y="34041"/>
                    <wp:lineTo x="25213" y="34041"/>
                    <wp:lineTo x="25851" y="34041"/>
                    <wp:lineTo x="26130" y="33469"/>
                    <wp:lineTo x="26064" y="32763"/>
                    <wp:lineTo x="25780" y="32037"/>
                    <wp:lineTo x="21104" y="25178"/>
                    <wp:lineTo x="21387" y="25178"/>
                    <wp:lineTo x="22735" y="23317"/>
                    <wp:lineTo x="22877" y="1431"/>
                    <wp:lineTo x="22451" y="429"/>
                    <wp:lineTo x="21742" y="0"/>
                    <wp:lineTo x="-142" y="0"/>
                  </wp:wrapPolygon>
                </wp:wrapTight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1437640"/>
                        </a:xfrm>
                        <a:prstGeom prst="wedgeRectCallout">
                          <a:avLst>
                            <a:gd name="adj1" fmla="val 66704"/>
                            <a:gd name="adj2" fmla="val 987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AA34C4" w14:textId="77777777" w:rsidR="00C47D2A" w:rsidRDefault="00C47D2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B709DD" w14:textId="77777777" w:rsidR="00C47D2A" w:rsidRDefault="00C47D2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0221C6" w14:textId="77777777" w:rsidR="00C47D2A" w:rsidRDefault="00C47D2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68F063" w14:textId="77777777" w:rsidR="00E961A9" w:rsidRDefault="00E961A9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Language Acquisition (Group 2)</w:t>
                            </w:r>
                          </w:p>
                          <w:p w14:paraId="78DAFE4C" w14:textId="7E35EEDC" w:rsidR="00E961A9" w:rsidRDefault="0061327F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French B</w:t>
                            </w:r>
                            <w:r w:rsidR="00E961A9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/Spanish B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SL</w:t>
                            </w:r>
                            <w:r w:rsidR="00E961A9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  <w:t>HL</w:t>
                            </w:r>
                          </w:p>
                          <w:p w14:paraId="045A9F07" w14:textId="4C315BCB" w:rsidR="00E961A9" w:rsidRPr="001754DE" w:rsidRDefault="001754D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754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Paper 1 Productive</w:t>
                            </w:r>
                            <w:r w:rsidR="00E961A9" w:rsidRPr="001754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skills</w:t>
                            </w:r>
                            <w:r w:rsidR="00E961A9" w:rsidRPr="001754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961A9" w:rsidRPr="001754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25%</w:t>
                            </w:r>
                            <w:r w:rsidR="00E961A9" w:rsidRPr="001754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25%</w:t>
                            </w:r>
                          </w:p>
                          <w:p w14:paraId="239374EF" w14:textId="210451C9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754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Paper 2 </w:t>
                            </w:r>
                            <w:r w:rsidR="001754DE" w:rsidRPr="001754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Receptive</w:t>
                            </w:r>
                            <w:r w:rsidR="0061327F" w:rsidRPr="001754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skills</w:t>
                            </w:r>
                            <w:r w:rsidR="006132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1754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6132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50%</w:t>
                            </w:r>
                            <w:r w:rsidR="006132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50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0A66595C" w14:textId="385E242D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IA Oral</w:t>
                            </w:r>
                            <w:r w:rsidR="006132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Assessment</w:t>
                            </w:r>
                            <w:r w:rsidR="006132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6132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6132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25%</w:t>
                            </w:r>
                            <w:r w:rsidR="0061327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25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137ECCA8" w14:textId="76197CA8" w:rsidR="00E961A9" w:rsidRDefault="00E961A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4480" id="AutoShape 16" o:spid="_x0000_s1034" type="#_x0000_t61" style="position:absolute;margin-left:24pt;margin-top:9pt;width:228.4pt;height:11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" adj="25208,32133">
                <v:shadow on="t" opacity=".5" offset="6pt,6pt"/>
                <v:textbox>
                  <w:txbxContent>
                    <w:p w14:paraId="19AA34C4" w14:textId="77777777" w:rsidR="00C47D2A" w:rsidRDefault="00C47D2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31B709DD" w14:textId="77777777" w:rsidR="00C47D2A" w:rsidRDefault="00C47D2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560221C6" w14:textId="77777777" w:rsidR="00C47D2A" w:rsidRDefault="00C47D2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7468F063" w14:textId="77777777" w:rsidR="00E961A9" w:rsidRDefault="00E961A9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Language Acquisition (Group 2)</w:t>
                      </w:r>
                    </w:p>
                    <w:p w14:paraId="78DAFE4C" w14:textId="7E35EEDC" w:rsidR="00E961A9" w:rsidRDefault="0061327F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French B</w:t>
                      </w:r>
                      <w:r w:rsidR="00E961A9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/Spanish B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SL</w:t>
                      </w:r>
                      <w:r w:rsidR="00E961A9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  <w:t>HL</w:t>
                      </w:r>
                    </w:p>
                    <w:p w14:paraId="045A9F07" w14:textId="4C315BCB" w:rsidR="00E961A9" w:rsidRPr="001754DE" w:rsidRDefault="001754D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754DE">
                        <w:rPr>
                          <w:rFonts w:ascii="Tahoma" w:hAnsi="Tahoma" w:cs="Tahoma"/>
                          <w:sz w:val="16"/>
                          <w:szCs w:val="16"/>
                        </w:rPr>
                        <w:t>Paper 1 Productive</w:t>
                      </w:r>
                      <w:r w:rsidR="00E961A9" w:rsidRPr="001754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skills</w:t>
                      </w:r>
                      <w:r w:rsidR="00E961A9" w:rsidRPr="001754D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961A9" w:rsidRPr="001754D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25%</w:t>
                      </w:r>
                      <w:r w:rsidR="00E961A9" w:rsidRPr="001754D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25%</w:t>
                      </w:r>
                    </w:p>
                    <w:p w14:paraId="239374EF" w14:textId="210451C9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754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Paper 2 </w:t>
                      </w:r>
                      <w:r w:rsidR="001754DE" w:rsidRPr="001754DE">
                        <w:rPr>
                          <w:rFonts w:ascii="Tahoma" w:hAnsi="Tahoma" w:cs="Tahoma"/>
                          <w:sz w:val="16"/>
                          <w:szCs w:val="16"/>
                        </w:rPr>
                        <w:t>Receptive</w:t>
                      </w:r>
                      <w:r w:rsidR="0061327F" w:rsidRPr="001754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skills</w:t>
                      </w:r>
                      <w:r w:rsidR="0061327F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1754D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61327F">
                        <w:rPr>
                          <w:rFonts w:ascii="Tahoma" w:hAnsi="Tahoma" w:cs="Tahoma"/>
                          <w:sz w:val="16"/>
                          <w:szCs w:val="16"/>
                        </w:rPr>
                        <w:t>50%</w:t>
                      </w:r>
                      <w:r w:rsidR="0061327F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50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%</w:t>
                      </w:r>
                    </w:p>
                    <w:p w14:paraId="0A66595C" w14:textId="385E242D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IA Oral</w:t>
                      </w:r>
                      <w:r w:rsidR="0061327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Assessment</w:t>
                      </w:r>
                      <w:r w:rsidR="0061327F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61327F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61327F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25%</w:t>
                      </w:r>
                      <w:r w:rsidR="0061327F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25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%</w:t>
                      </w:r>
                    </w:p>
                    <w:p w14:paraId="137ECCA8" w14:textId="76197CA8" w:rsidR="00E961A9" w:rsidRDefault="00E961A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405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6BF90" wp14:editId="2E6FCF5B">
                <wp:simplePos x="0" y="0"/>
                <wp:positionH relativeFrom="column">
                  <wp:posOffset>685800</wp:posOffset>
                </wp:positionH>
                <wp:positionV relativeFrom="paragraph">
                  <wp:posOffset>6172200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BC318" w14:textId="77777777" w:rsidR="00E961A9" w:rsidRDefault="00E961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6BF90" id="Text Box 1" o:spid="_x0000_s1035" type="#_x0000_t202" style="position:absolute;margin-left:54pt;margin-top:486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" filled="f" stroked="f">
                <v:textbox>
                  <w:txbxContent>
                    <w:p w14:paraId="6ADBC318" w14:textId="77777777" w:rsidR="00E961A9" w:rsidRDefault="00E961A9"/>
                  </w:txbxContent>
                </v:textbox>
                <w10:wrap type="square"/>
              </v:shape>
            </w:pict>
          </mc:Fallback>
        </mc:AlternateContent>
      </w:r>
    </w:p>
    <w:sectPr w:rsidR="00575568" w:rsidSect="0058231F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2"/>
    <w:rsid w:val="000022A4"/>
    <w:rsid w:val="000149EF"/>
    <w:rsid w:val="001655CE"/>
    <w:rsid w:val="001754DE"/>
    <w:rsid w:val="001A2226"/>
    <w:rsid w:val="00213AFD"/>
    <w:rsid w:val="0022132E"/>
    <w:rsid w:val="003C645F"/>
    <w:rsid w:val="003E0060"/>
    <w:rsid w:val="003F260C"/>
    <w:rsid w:val="004667CE"/>
    <w:rsid w:val="004A3CEC"/>
    <w:rsid w:val="004E3EF7"/>
    <w:rsid w:val="0051065C"/>
    <w:rsid w:val="00523B1A"/>
    <w:rsid w:val="00575568"/>
    <w:rsid w:val="0058231F"/>
    <w:rsid w:val="005932BB"/>
    <w:rsid w:val="005E079D"/>
    <w:rsid w:val="0061327F"/>
    <w:rsid w:val="006361C0"/>
    <w:rsid w:val="0064055B"/>
    <w:rsid w:val="00662C2A"/>
    <w:rsid w:val="006B2013"/>
    <w:rsid w:val="006C29FF"/>
    <w:rsid w:val="007000D5"/>
    <w:rsid w:val="00757099"/>
    <w:rsid w:val="00762310"/>
    <w:rsid w:val="00770C62"/>
    <w:rsid w:val="008407B6"/>
    <w:rsid w:val="00874E77"/>
    <w:rsid w:val="00882E7C"/>
    <w:rsid w:val="0090126D"/>
    <w:rsid w:val="00925FCC"/>
    <w:rsid w:val="00951C68"/>
    <w:rsid w:val="0096132B"/>
    <w:rsid w:val="009670A4"/>
    <w:rsid w:val="009C3E6E"/>
    <w:rsid w:val="009D1BDF"/>
    <w:rsid w:val="00A60F46"/>
    <w:rsid w:val="00AA096F"/>
    <w:rsid w:val="00AB5303"/>
    <w:rsid w:val="00BA4EC8"/>
    <w:rsid w:val="00BE4D8E"/>
    <w:rsid w:val="00C16E90"/>
    <w:rsid w:val="00C44EDD"/>
    <w:rsid w:val="00C47D2A"/>
    <w:rsid w:val="00CB4D10"/>
    <w:rsid w:val="00CE04DC"/>
    <w:rsid w:val="00DC1CFA"/>
    <w:rsid w:val="00DE0EF9"/>
    <w:rsid w:val="00E20233"/>
    <w:rsid w:val="00E35DD2"/>
    <w:rsid w:val="00E53780"/>
    <w:rsid w:val="00E961A9"/>
    <w:rsid w:val="00EA2731"/>
    <w:rsid w:val="00F116BE"/>
    <w:rsid w:val="00F47F98"/>
    <w:rsid w:val="00F53DFA"/>
    <w:rsid w:val="00F85069"/>
    <w:rsid w:val="00F9450E"/>
    <w:rsid w:val="00F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  <w14:docId w14:val="6F6A0E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RJUHSD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mmcguire</dc:creator>
  <cp:keywords/>
  <dc:description/>
  <cp:lastModifiedBy>Kathleen Jones</cp:lastModifiedBy>
  <cp:revision>2</cp:revision>
  <cp:lastPrinted>2017-03-28T14:51:00Z</cp:lastPrinted>
  <dcterms:created xsi:type="dcterms:W3CDTF">2018-07-09T14:35:00Z</dcterms:created>
  <dcterms:modified xsi:type="dcterms:W3CDTF">2018-07-09T14:35:00Z</dcterms:modified>
</cp:coreProperties>
</file>